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195CF0" w14:textId="331B1A4D" w:rsidR="00003121" w:rsidRPr="00886BD9" w:rsidRDefault="00F56756">
      <w:pPr>
        <w:rPr>
          <w:b/>
          <w:bCs/>
          <w:sz w:val="44"/>
          <w:szCs w:val="44"/>
        </w:rPr>
      </w:pPr>
      <w:r w:rsidRPr="00886BD9">
        <w:rPr>
          <w:b/>
          <w:bCs/>
          <w:sz w:val="44"/>
          <w:szCs w:val="44"/>
        </w:rPr>
        <w:t>1&gt;</w:t>
      </w:r>
      <w:r w:rsidR="006F0BB3" w:rsidRPr="00886BD9">
        <w:rPr>
          <w:b/>
          <w:bCs/>
          <w:sz w:val="44"/>
          <w:szCs w:val="44"/>
        </w:rPr>
        <w:t>Management nature and characteristics</w:t>
      </w:r>
    </w:p>
    <w:p w14:paraId="31CCC1F5" w14:textId="48A3CB6A" w:rsidR="000F6CE1" w:rsidRDefault="000F6CE1">
      <w:r>
        <w:rPr>
          <w:noProof/>
        </w:rPr>
        <w:drawing>
          <wp:inline distT="0" distB="0" distL="0" distR="0" wp14:anchorId="4EBF6F95" wp14:editId="6F9D8680">
            <wp:extent cx="5144228" cy="476306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1923" t="25188" r="34959" b="28878"/>
                    <a:stretch/>
                  </pic:blipFill>
                  <pic:spPr bwMode="auto">
                    <a:xfrm>
                      <a:off x="0" y="0"/>
                      <a:ext cx="5184553" cy="480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DDA9A" w14:textId="3E08EB6E" w:rsidR="007B6821" w:rsidRDefault="007B6821">
      <w:pPr>
        <w:rPr>
          <w:noProof/>
        </w:rPr>
      </w:pPr>
    </w:p>
    <w:p w14:paraId="68025F25" w14:textId="77777777" w:rsidR="007B6821" w:rsidRDefault="007B6821">
      <w:pPr>
        <w:rPr>
          <w:noProof/>
        </w:rPr>
      </w:pPr>
    </w:p>
    <w:p w14:paraId="6B0F5048" w14:textId="5A8FD66F" w:rsidR="006F0BB3" w:rsidRDefault="006F0BB3">
      <w:r>
        <w:rPr>
          <w:noProof/>
        </w:rPr>
        <w:lastRenderedPageBreak/>
        <w:drawing>
          <wp:inline distT="0" distB="0" distL="0" distR="0" wp14:anchorId="4587C5FA" wp14:editId="4F70BD4D">
            <wp:extent cx="5151290" cy="548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2627" t="23231" r="35576" b="6666"/>
                    <a:stretch/>
                  </pic:blipFill>
                  <pic:spPr bwMode="auto">
                    <a:xfrm>
                      <a:off x="0" y="0"/>
                      <a:ext cx="5166983" cy="5503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2579C" w14:textId="4F87DC1B" w:rsidR="007B6821" w:rsidRDefault="007B6821"/>
    <w:p w14:paraId="2A13C8E2" w14:textId="50E80E77" w:rsidR="007B6821" w:rsidRPr="00886BD9" w:rsidRDefault="007B6821">
      <w:pPr>
        <w:rPr>
          <w:b/>
          <w:bCs/>
          <w:sz w:val="44"/>
          <w:szCs w:val="44"/>
        </w:rPr>
      </w:pPr>
      <w:r w:rsidRPr="00886BD9">
        <w:rPr>
          <w:b/>
          <w:bCs/>
          <w:sz w:val="44"/>
          <w:szCs w:val="44"/>
        </w:rPr>
        <w:t>2&gt;Management Cycle</w:t>
      </w:r>
    </w:p>
    <w:p w14:paraId="7A3D248C" w14:textId="53DC57C8" w:rsidR="007B6821" w:rsidRDefault="007B6821"/>
    <w:p w14:paraId="47206A33" w14:textId="4196F880" w:rsidR="007B6821" w:rsidRDefault="007B6821"/>
    <w:p w14:paraId="57C81566" w14:textId="31E9CE29" w:rsidR="007B6821" w:rsidRDefault="007B6821"/>
    <w:p w14:paraId="7196C825" w14:textId="408917B2" w:rsidR="007B6821" w:rsidRDefault="007B6821"/>
    <w:p w14:paraId="665EE300" w14:textId="613760F2" w:rsidR="007B6821" w:rsidRDefault="007B6821"/>
    <w:p w14:paraId="6009B0E9" w14:textId="77777777" w:rsidR="002A5AF5" w:rsidRDefault="002A5AF5"/>
    <w:p w14:paraId="761ED109" w14:textId="77777777" w:rsidR="002A5AF5" w:rsidRDefault="002A5AF5"/>
    <w:p w14:paraId="7E7D5C87" w14:textId="77777777" w:rsidR="002A5AF5" w:rsidRDefault="002A5AF5"/>
    <w:p w14:paraId="367A88D9" w14:textId="77777777" w:rsidR="002A5AF5" w:rsidRDefault="002A5AF5"/>
    <w:p w14:paraId="248F1DF9" w14:textId="4AC9B03A" w:rsidR="007B6821" w:rsidRPr="00886BD9" w:rsidRDefault="007B6821">
      <w:pPr>
        <w:rPr>
          <w:b/>
          <w:bCs/>
          <w:sz w:val="48"/>
          <w:szCs w:val="48"/>
        </w:rPr>
      </w:pPr>
      <w:r w:rsidRPr="00886BD9">
        <w:rPr>
          <w:b/>
          <w:bCs/>
          <w:sz w:val="48"/>
          <w:szCs w:val="48"/>
        </w:rPr>
        <w:lastRenderedPageBreak/>
        <w:t>3&gt;Role of manager</w:t>
      </w:r>
    </w:p>
    <w:p w14:paraId="590732E2" w14:textId="0CAD7750" w:rsidR="007B6821" w:rsidRDefault="007B6821">
      <w:r>
        <w:rPr>
          <w:noProof/>
        </w:rPr>
        <w:drawing>
          <wp:inline distT="0" distB="0" distL="0" distR="0" wp14:anchorId="798F0A60" wp14:editId="39F76ED5">
            <wp:extent cx="5751104" cy="58548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033" t="19896" r="35209" b="10874"/>
                    <a:stretch/>
                  </pic:blipFill>
                  <pic:spPr bwMode="auto">
                    <a:xfrm>
                      <a:off x="0" y="0"/>
                      <a:ext cx="5766289" cy="5870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6F5BA" w14:textId="53F61082" w:rsidR="00145C42" w:rsidRDefault="00145C42">
      <w:r>
        <w:rPr>
          <w:noProof/>
        </w:rPr>
        <w:drawing>
          <wp:inline distT="0" distB="0" distL="0" distR="0" wp14:anchorId="4BCEA5CB" wp14:editId="3FD11A98">
            <wp:extent cx="5527040" cy="1549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062" t="53128" r="36041" b="34380"/>
                    <a:stretch/>
                  </pic:blipFill>
                  <pic:spPr bwMode="auto">
                    <a:xfrm>
                      <a:off x="0" y="0"/>
                      <a:ext cx="5571905" cy="1561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9F5FD" w14:textId="77777777" w:rsidR="00886BD9" w:rsidRDefault="00886BD9">
      <w:pPr>
        <w:rPr>
          <w:b/>
          <w:bCs/>
          <w:sz w:val="36"/>
          <w:szCs w:val="36"/>
        </w:rPr>
      </w:pPr>
    </w:p>
    <w:p w14:paraId="416E2E03" w14:textId="77777777" w:rsidR="00886BD9" w:rsidRDefault="00886BD9">
      <w:pPr>
        <w:rPr>
          <w:b/>
          <w:bCs/>
          <w:sz w:val="36"/>
          <w:szCs w:val="36"/>
        </w:rPr>
      </w:pPr>
    </w:p>
    <w:p w14:paraId="21E43C85" w14:textId="3AE7F691" w:rsidR="00886BD9" w:rsidRDefault="00886BD9">
      <w:pPr>
        <w:rPr>
          <w:b/>
          <w:bCs/>
          <w:sz w:val="36"/>
          <w:szCs w:val="36"/>
        </w:rPr>
      </w:pPr>
      <w:r w:rsidRPr="00886BD9">
        <w:rPr>
          <w:b/>
          <w:bCs/>
          <w:sz w:val="36"/>
          <w:szCs w:val="36"/>
        </w:rPr>
        <w:lastRenderedPageBreak/>
        <w:t>4&gt;Planning process</w:t>
      </w:r>
    </w:p>
    <w:p w14:paraId="6FEAEB78" w14:textId="5420D1C5" w:rsidR="00886BD9" w:rsidRDefault="00886BD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4660D32" wp14:editId="62939DFD">
            <wp:extent cx="5172075" cy="30161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866" t="16722" r="36171" b="45178"/>
                    <a:stretch/>
                  </pic:blipFill>
                  <pic:spPr bwMode="auto">
                    <a:xfrm>
                      <a:off x="0" y="0"/>
                      <a:ext cx="5200714" cy="3032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C4AC3" w14:textId="242937BF" w:rsidR="005E26FE" w:rsidRDefault="005E26FE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12B604A" wp14:editId="05DA5631">
            <wp:extent cx="5224780" cy="4838131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183" t="13124" r="35920" b="16592"/>
                    <a:stretch/>
                  </pic:blipFill>
                  <pic:spPr bwMode="auto">
                    <a:xfrm>
                      <a:off x="0" y="0"/>
                      <a:ext cx="5261794" cy="487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C58BA" w14:textId="33AFA979" w:rsidR="00763C05" w:rsidRDefault="00763C05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573D547" wp14:editId="2FD5AF37">
            <wp:extent cx="5445457" cy="2415540"/>
            <wp:effectExtent l="0" t="0" r="317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93" t="31563" r="36164" b="37945"/>
                    <a:stretch/>
                  </pic:blipFill>
                  <pic:spPr bwMode="auto">
                    <a:xfrm>
                      <a:off x="0" y="0"/>
                      <a:ext cx="5472272" cy="242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54E49" w14:textId="3226CE7E" w:rsidR="00A23411" w:rsidRDefault="00A2341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5&gt;Steps in Decision making</w:t>
      </w:r>
    </w:p>
    <w:p w14:paraId="15CC92BD" w14:textId="3F4C031F" w:rsidR="00A23411" w:rsidRDefault="003126E4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9AF2423" wp14:editId="6B4B2921">
            <wp:extent cx="5418161" cy="5097019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799" t="14603" r="35558" b="26296"/>
                    <a:stretch/>
                  </pic:blipFill>
                  <pic:spPr bwMode="auto">
                    <a:xfrm>
                      <a:off x="0" y="0"/>
                      <a:ext cx="5442688" cy="512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08444" w14:textId="3D75BDB7" w:rsidR="0077539C" w:rsidRDefault="0077539C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332E674" wp14:editId="2B41188A">
            <wp:extent cx="5438140" cy="541816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156" t="22322" r="36042" b="9173"/>
                    <a:stretch/>
                  </pic:blipFill>
                  <pic:spPr bwMode="auto">
                    <a:xfrm>
                      <a:off x="0" y="0"/>
                      <a:ext cx="5459410" cy="543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BF084" w14:textId="7B5737E0" w:rsidR="00F87EF1" w:rsidRDefault="00F87EF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A08D991" wp14:editId="54B8C636">
            <wp:extent cx="5411337" cy="2961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409" t="53551" r="35897" b="17237"/>
                    <a:stretch/>
                  </pic:blipFill>
                  <pic:spPr bwMode="auto">
                    <a:xfrm>
                      <a:off x="0" y="0"/>
                      <a:ext cx="5437719" cy="297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79318" w14:textId="08926737" w:rsidR="00AC1000" w:rsidRDefault="00AC100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6&gt;Principal of Organisation</w:t>
      </w:r>
    </w:p>
    <w:p w14:paraId="738E62D3" w14:textId="3B769219" w:rsidR="00AC1000" w:rsidRDefault="00AC100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BFDC918" wp14:editId="40575B4E">
            <wp:extent cx="5505657" cy="5943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939" t="19051" r="35692" b="8739"/>
                    <a:stretch/>
                  </pic:blipFill>
                  <pic:spPr bwMode="auto">
                    <a:xfrm>
                      <a:off x="0" y="0"/>
                      <a:ext cx="5532979" cy="5973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F9043" w14:textId="725687A4" w:rsidR="002A664F" w:rsidRDefault="002A664F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6A18F1B" wp14:editId="3DEB8EB8">
            <wp:extent cx="5608191" cy="235392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703" t="51012" r="35332" b="22528"/>
                    <a:stretch/>
                  </pic:blipFill>
                  <pic:spPr bwMode="auto">
                    <a:xfrm>
                      <a:off x="0" y="0"/>
                      <a:ext cx="5663708" cy="2377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E8347" w14:textId="74B7B4AF" w:rsidR="000F791A" w:rsidRDefault="000F791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7&gt;Steps in selection process</w:t>
      </w:r>
    </w:p>
    <w:p w14:paraId="469B922A" w14:textId="6EB041F7" w:rsidR="000F791A" w:rsidRDefault="000F791A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8F65CA0" wp14:editId="7B286712">
            <wp:extent cx="5280660" cy="634620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386" t="14183" r="35702" b="11735"/>
                    <a:stretch/>
                  </pic:blipFill>
                  <pic:spPr bwMode="auto">
                    <a:xfrm>
                      <a:off x="0" y="0"/>
                      <a:ext cx="5298304" cy="6367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F8A87" w14:textId="58070DEE" w:rsidR="00C106D7" w:rsidRDefault="00C106D7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A474D90" wp14:editId="5E721746">
            <wp:extent cx="5218816" cy="530215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873" t="15663" r="35670" b="6641"/>
                    <a:stretch/>
                  </pic:blipFill>
                  <pic:spPr bwMode="auto">
                    <a:xfrm>
                      <a:off x="0" y="0"/>
                      <a:ext cx="5246442" cy="53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8EBB5" w14:textId="77777777" w:rsidR="003A7F16" w:rsidRDefault="003A7F16">
      <w:pPr>
        <w:rPr>
          <w:b/>
          <w:bCs/>
          <w:sz w:val="36"/>
          <w:szCs w:val="36"/>
        </w:rPr>
      </w:pPr>
    </w:p>
    <w:p w14:paraId="7B4E462B" w14:textId="77777777" w:rsidR="003A7F16" w:rsidRDefault="003A7F16">
      <w:pPr>
        <w:rPr>
          <w:b/>
          <w:bCs/>
          <w:sz w:val="36"/>
          <w:szCs w:val="36"/>
        </w:rPr>
      </w:pPr>
    </w:p>
    <w:p w14:paraId="298FA31B" w14:textId="77777777" w:rsidR="003A7F16" w:rsidRDefault="003A7F16">
      <w:pPr>
        <w:rPr>
          <w:b/>
          <w:bCs/>
          <w:sz w:val="36"/>
          <w:szCs w:val="36"/>
        </w:rPr>
      </w:pPr>
    </w:p>
    <w:p w14:paraId="3A4B5629" w14:textId="77777777" w:rsidR="003A7F16" w:rsidRDefault="003A7F16">
      <w:pPr>
        <w:rPr>
          <w:b/>
          <w:bCs/>
          <w:sz w:val="36"/>
          <w:szCs w:val="36"/>
        </w:rPr>
      </w:pPr>
    </w:p>
    <w:p w14:paraId="50D7E4ED" w14:textId="77777777" w:rsidR="003A7F16" w:rsidRDefault="003A7F16">
      <w:pPr>
        <w:rPr>
          <w:b/>
          <w:bCs/>
          <w:sz w:val="36"/>
          <w:szCs w:val="36"/>
        </w:rPr>
      </w:pPr>
    </w:p>
    <w:p w14:paraId="2141630E" w14:textId="77777777" w:rsidR="003A7F16" w:rsidRDefault="003A7F16">
      <w:pPr>
        <w:rPr>
          <w:b/>
          <w:bCs/>
          <w:sz w:val="36"/>
          <w:szCs w:val="36"/>
        </w:rPr>
      </w:pPr>
    </w:p>
    <w:p w14:paraId="60E7C09B" w14:textId="77777777" w:rsidR="003A7F16" w:rsidRDefault="003A7F16">
      <w:pPr>
        <w:rPr>
          <w:b/>
          <w:bCs/>
          <w:sz w:val="36"/>
          <w:szCs w:val="36"/>
        </w:rPr>
      </w:pPr>
    </w:p>
    <w:p w14:paraId="40D5C7BC" w14:textId="77777777" w:rsidR="003A7F16" w:rsidRDefault="003A7F16">
      <w:pPr>
        <w:rPr>
          <w:b/>
          <w:bCs/>
          <w:sz w:val="36"/>
          <w:szCs w:val="36"/>
        </w:rPr>
      </w:pPr>
    </w:p>
    <w:p w14:paraId="21AE4EFC" w14:textId="35D4D400" w:rsidR="00345825" w:rsidRDefault="0034582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8&gt;Motivational theories</w:t>
      </w:r>
    </w:p>
    <w:p w14:paraId="0964FD8F" w14:textId="645C58ED" w:rsidR="00345825" w:rsidRDefault="00345825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E55FFAD" wp14:editId="6129C1B7">
            <wp:extent cx="5314315" cy="6107373"/>
            <wp:effectExtent l="0" t="0" r="63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147" t="13762" r="35228" b="15737"/>
                    <a:stretch/>
                  </pic:blipFill>
                  <pic:spPr bwMode="auto">
                    <a:xfrm>
                      <a:off x="0" y="0"/>
                      <a:ext cx="5334233" cy="6130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C6FF0" w14:textId="56A0FB87" w:rsidR="003A7F16" w:rsidRDefault="003A7F16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C1EFF68" wp14:editId="187AB370">
            <wp:extent cx="5219065" cy="716507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027" t="19684" r="35814" b="10850"/>
                    <a:stretch/>
                  </pic:blipFill>
                  <pic:spPr bwMode="auto">
                    <a:xfrm>
                      <a:off x="0" y="0"/>
                      <a:ext cx="5237178" cy="7189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E4FA5" w14:textId="3642978B" w:rsidR="00EC1B1D" w:rsidRDefault="00EC1B1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AD9DE63" wp14:editId="4C04C08B">
            <wp:extent cx="5370394" cy="6304894"/>
            <wp:effectExtent l="0" t="0" r="190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989" t="11431" r="35447" b="16380"/>
                    <a:stretch/>
                  </pic:blipFill>
                  <pic:spPr bwMode="auto">
                    <a:xfrm>
                      <a:off x="0" y="0"/>
                      <a:ext cx="5408288" cy="6349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C90C1" w14:textId="6D5B7DFE" w:rsidR="00F02325" w:rsidRDefault="00F02325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4546CE0" wp14:editId="66CFD889">
            <wp:extent cx="5963816" cy="564334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384" t="17051" r="33800" b="11914"/>
                    <a:stretch/>
                  </pic:blipFill>
                  <pic:spPr bwMode="auto">
                    <a:xfrm>
                      <a:off x="0" y="0"/>
                      <a:ext cx="5989775" cy="566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C29A9" w14:textId="77777777" w:rsidR="007F4820" w:rsidRDefault="007F4820">
      <w:pPr>
        <w:rPr>
          <w:b/>
          <w:bCs/>
          <w:sz w:val="36"/>
          <w:szCs w:val="36"/>
        </w:rPr>
      </w:pPr>
    </w:p>
    <w:p w14:paraId="424AC456" w14:textId="77777777" w:rsidR="007F4820" w:rsidRDefault="007F4820">
      <w:pPr>
        <w:rPr>
          <w:b/>
          <w:bCs/>
          <w:sz w:val="36"/>
          <w:szCs w:val="36"/>
        </w:rPr>
      </w:pPr>
    </w:p>
    <w:p w14:paraId="3E4D41EB" w14:textId="77777777" w:rsidR="007F4820" w:rsidRDefault="007F4820">
      <w:pPr>
        <w:rPr>
          <w:b/>
          <w:bCs/>
          <w:sz w:val="36"/>
          <w:szCs w:val="36"/>
        </w:rPr>
      </w:pPr>
    </w:p>
    <w:p w14:paraId="0E579A95" w14:textId="77777777" w:rsidR="007F4820" w:rsidRDefault="007F4820">
      <w:pPr>
        <w:rPr>
          <w:b/>
          <w:bCs/>
          <w:sz w:val="36"/>
          <w:szCs w:val="36"/>
        </w:rPr>
      </w:pPr>
    </w:p>
    <w:p w14:paraId="7D64B7DE" w14:textId="77777777" w:rsidR="007F4820" w:rsidRDefault="007F4820">
      <w:pPr>
        <w:rPr>
          <w:b/>
          <w:bCs/>
          <w:sz w:val="36"/>
          <w:szCs w:val="36"/>
        </w:rPr>
      </w:pPr>
    </w:p>
    <w:p w14:paraId="3145BFBD" w14:textId="77777777" w:rsidR="007F4820" w:rsidRDefault="007F4820">
      <w:pPr>
        <w:rPr>
          <w:b/>
          <w:bCs/>
          <w:sz w:val="36"/>
          <w:szCs w:val="36"/>
        </w:rPr>
      </w:pPr>
    </w:p>
    <w:p w14:paraId="43B39B10" w14:textId="77777777" w:rsidR="007F4820" w:rsidRDefault="007F4820">
      <w:pPr>
        <w:rPr>
          <w:b/>
          <w:bCs/>
          <w:sz w:val="36"/>
          <w:szCs w:val="36"/>
        </w:rPr>
      </w:pPr>
    </w:p>
    <w:p w14:paraId="16D9ECBC" w14:textId="77777777" w:rsidR="007F4820" w:rsidRDefault="007F4820">
      <w:pPr>
        <w:rPr>
          <w:b/>
          <w:bCs/>
          <w:sz w:val="36"/>
          <w:szCs w:val="36"/>
        </w:rPr>
      </w:pPr>
    </w:p>
    <w:p w14:paraId="69FD6FE2" w14:textId="5C507D0B" w:rsidR="00216809" w:rsidRDefault="0021680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9&gt;Steps in Controlling</w:t>
      </w:r>
    </w:p>
    <w:p w14:paraId="31DFDD90" w14:textId="01C6EE51" w:rsidR="00216809" w:rsidRDefault="00216809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C5FCAC6" wp14:editId="385075E0">
            <wp:extent cx="5471307" cy="272955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515" t="11854" r="36042" b="54906"/>
                    <a:stretch/>
                  </pic:blipFill>
                  <pic:spPr bwMode="auto">
                    <a:xfrm>
                      <a:off x="0" y="0"/>
                      <a:ext cx="5499371" cy="2743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14808" w14:textId="53CC9669" w:rsidR="007F4820" w:rsidRDefault="007F482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7372BEE" wp14:editId="72D0EACC">
            <wp:extent cx="5540991" cy="5533615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274" t="20531" r="35332" b="16382"/>
                    <a:stretch/>
                  </pic:blipFill>
                  <pic:spPr bwMode="auto">
                    <a:xfrm>
                      <a:off x="0" y="0"/>
                      <a:ext cx="5583256" cy="5575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30F30" w14:textId="7F1DB498" w:rsidR="0048056F" w:rsidRDefault="0048056F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10&gt;Needs </w:t>
      </w:r>
      <w:proofErr w:type="gramStart"/>
      <w:r>
        <w:rPr>
          <w:b/>
          <w:bCs/>
          <w:sz w:val="36"/>
          <w:szCs w:val="36"/>
        </w:rPr>
        <w:t>Of</w:t>
      </w:r>
      <w:proofErr w:type="gramEnd"/>
      <w:r>
        <w:rPr>
          <w:b/>
          <w:bCs/>
          <w:sz w:val="36"/>
          <w:szCs w:val="36"/>
        </w:rPr>
        <w:t xml:space="preserve"> an Employee</w:t>
      </w:r>
    </w:p>
    <w:p w14:paraId="31A61A0A" w14:textId="39CE30CE" w:rsidR="0048056F" w:rsidRDefault="0048056F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E75C130" wp14:editId="394C2903">
            <wp:extent cx="5342255" cy="421715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816" t="12277" r="36761" b="6802"/>
                    <a:stretch/>
                  </pic:blipFill>
                  <pic:spPr bwMode="auto">
                    <a:xfrm>
                      <a:off x="0" y="0"/>
                      <a:ext cx="5357757" cy="422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32B13" w14:textId="54A0618E" w:rsidR="003D16EA" w:rsidRDefault="003D16EA" w:rsidP="006A6247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CA016BB" wp14:editId="142E708C">
            <wp:extent cx="5089789" cy="399197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026" t="19482" r="36060" b="6199"/>
                    <a:stretch/>
                  </pic:blipFill>
                  <pic:spPr bwMode="auto">
                    <a:xfrm>
                      <a:off x="0" y="0"/>
                      <a:ext cx="5101886" cy="4001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B755B" w14:textId="4CEBFB44" w:rsidR="006A6247" w:rsidRPr="00886BD9" w:rsidRDefault="006A6247" w:rsidP="006A6247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41330A1" wp14:editId="08DB6F3D">
            <wp:extent cx="5506085" cy="436728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455" t="13972" r="34504" b="4502"/>
                    <a:stretch/>
                  </pic:blipFill>
                  <pic:spPr bwMode="auto">
                    <a:xfrm>
                      <a:off x="0" y="0"/>
                      <a:ext cx="5521190" cy="437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A6247" w:rsidRPr="00886B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756"/>
    <w:rsid w:val="00003121"/>
    <w:rsid w:val="000F6CE1"/>
    <w:rsid w:val="000F791A"/>
    <w:rsid w:val="00145C42"/>
    <w:rsid w:val="00216809"/>
    <w:rsid w:val="002A5AF5"/>
    <w:rsid w:val="002A664F"/>
    <w:rsid w:val="003126E4"/>
    <w:rsid w:val="00345825"/>
    <w:rsid w:val="003A7F16"/>
    <w:rsid w:val="003B03E4"/>
    <w:rsid w:val="003D16EA"/>
    <w:rsid w:val="0048056F"/>
    <w:rsid w:val="005E26FE"/>
    <w:rsid w:val="006A6247"/>
    <w:rsid w:val="006F0BB3"/>
    <w:rsid w:val="00763C05"/>
    <w:rsid w:val="0077539C"/>
    <w:rsid w:val="007B6821"/>
    <w:rsid w:val="007F4820"/>
    <w:rsid w:val="00886BD9"/>
    <w:rsid w:val="00A23411"/>
    <w:rsid w:val="00AC1000"/>
    <w:rsid w:val="00AD6522"/>
    <w:rsid w:val="00BD4726"/>
    <w:rsid w:val="00C106D7"/>
    <w:rsid w:val="00E64093"/>
    <w:rsid w:val="00EC1B1D"/>
    <w:rsid w:val="00F02325"/>
    <w:rsid w:val="00F56756"/>
    <w:rsid w:val="00F87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E6CFE"/>
  <w15:chartTrackingRefBased/>
  <w15:docId w15:val="{D456A0C6-A5E3-4D1A-9C93-C1CFE0B51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48</Words>
  <Characters>279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Nadaf</dc:creator>
  <cp:keywords/>
  <dc:description/>
  <cp:lastModifiedBy>Aman Nadaf</cp:lastModifiedBy>
  <cp:revision>2</cp:revision>
  <dcterms:created xsi:type="dcterms:W3CDTF">2022-11-18T15:14:00Z</dcterms:created>
  <dcterms:modified xsi:type="dcterms:W3CDTF">2022-11-18T15:14:00Z</dcterms:modified>
</cp:coreProperties>
</file>